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6253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ZWMwNzVkZWMwMDNlYTAxOTg1Yjg5YWRhN2JjM2UifQ=="/>
  </w:docVars>
  <w:rsids>
    <w:rsidRoot w:val="05FF2852"/>
    <w:rsid w:val="05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2023-09-27T02:36:00Z</dcterms:created>
  <dc:creator>蜜小嘻 </dc:creator>
  <cp:lastModifiedBy>蜜小嘻 </cp:lastModifiedBy>
  <dcterms:modified xsi:type="dcterms:W3CDTF">2023-09-27T02:38:00Z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15860B4A8CAA467D81C28630CDEE9FAA</vt:lpwstr>
  </property>
</Properties>
</file>