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采购供应商资格承诺函</w:t>
      </w:r>
    </w:p>
    <w:p w14:paraId="00E9EED4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single"/>
        </w:rPr>
        <w:t>福建省水产研究所</w:t>
      </w:r>
    </w:p>
    <w:p w14:paraId="6E9E5DB7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单位名称(自然人姓名):</w:t>
      </w:r>
    </w:p>
    <w:p w14:paraId="087A85DE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统一社会信用代码(身份证号码):</w:t>
      </w:r>
    </w:p>
    <w:p w14:paraId="7166B13C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法定代表人(负责人):</w:t>
      </w:r>
      <w:bookmarkStart w:id="0" w:name="_GoBack"/>
      <w:bookmarkEnd w:id="0"/>
    </w:p>
    <w:p w14:paraId="02B165CF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联系地址和电话:</w:t>
      </w:r>
    </w:p>
    <w:p w14:paraId="41119D13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我单位(本人)自愿参加本次采购活动，严格遵守《中华人民共和国政府采购法》及相关法律法规，坚守公开、公平公正和诚实信用等原则，依法诚信经营，并郑重承诺:</w:t>
      </w:r>
    </w:p>
    <w:p w14:paraId="499D6888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一、我单位(本人)具备采购文件要求以及《中华人民共和国政府采购法》第二十二条规定的条件:</w:t>
      </w:r>
    </w:p>
    <w:p w14:paraId="020473E0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1.具有独立承担民事责任的能力;</w:t>
      </w:r>
    </w:p>
    <w:p w14:paraId="2D31EDBB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2.具有良好的商业信誉和健全的财务会计制度;</w:t>
      </w:r>
    </w:p>
    <w:p w14:paraId="79356CE5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3.具有履行合同所必需的设备和专业技术能力;</w:t>
      </w:r>
    </w:p>
    <w:p w14:paraId="777BDD8B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4.有依法缴纳税收和社会保障资金的良好纪录;</w:t>
      </w:r>
    </w:p>
    <w:p w14:paraId="35B29743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5.参加政府采购活动前三年内，在经营活动中没有重大违法记录；</w:t>
      </w:r>
    </w:p>
    <w:p w14:paraId="2A57A876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6.法律、行政法规规定的其他条件。</w:t>
      </w:r>
    </w:p>
    <w:p w14:paraId="699B5A87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2F1611FE">
      <w:pPr>
        <w:ind w:firstLine="421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6E66004E">
      <w:pPr>
        <w:ind w:firstLine="421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</w:p>
    <w:p w14:paraId="0328794C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供应商名称(单位公章):</w:t>
      </w:r>
    </w:p>
    <w:p w14:paraId="5E607C36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年   月   日</w:t>
      </w:r>
    </w:p>
    <w:p w14:paraId="4AEAEA00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</w:t>
      </w:r>
    </w:p>
    <w:p w14:paraId="7A81AB6D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注:</w:t>
      </w:r>
    </w:p>
    <w:p w14:paraId="6D4F234C">
      <w:pPr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　　1.我单位(本人)专指参加采购活动的供应商(含自然人)；</w:t>
      </w:r>
    </w:p>
    <w:p w14:paraId="35D29B22">
      <w:pPr>
        <w:ind w:firstLine="421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2.资格承诺的供应商应在报价文件中按此模板提供承诺函，否则，视为未按照比选通知书规定提交报价人的资格及资信文件，按资格审查不通过处理。</w:t>
      </w:r>
    </w:p>
    <w:p w14:paraId="4CDAD7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C6D4EE-DED2-4103-AD3B-73AA16E42F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8DA81DB-C349-454C-B3E9-7D1EC02AF8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0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2025-09-28T01:09:22Z</dcterms:created>
  <dc:creator>QIAN</dc:creator>
  <cp:lastModifiedBy>黄倩倩</cp:lastModifiedBy>
  <dcterms:modified xsi:type="dcterms:W3CDTF">2025-09-28T01:10:37Z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eyJoZGlkIjoiOTg4OWQ4OGMzOTZjNjk2OWQzNDNhMThjMzI4MmMwNmIiLCJ1c2VySWQiOiIxMjA5MzQwNjI4In0=</vt:lpwstr>
  </property>
  <property fmtid="{D5CDD505-2E9C-101B-9397-08002B2CF9AE}" pid="4" name="ICV">
    <vt:lpwstr>C20F6B1168124541B38ACF3EC8963A07_12</vt:lpwstr>
  </property>
</Properties>
</file>